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B7684" w14:textId="77777777" w:rsidR="0030335D" w:rsidRDefault="00A430F8">
      <w:r>
        <w:t>Bibliography</w:t>
      </w:r>
    </w:p>
    <w:p w14:paraId="500E5E26" w14:textId="77777777" w:rsidR="00A430F8" w:rsidRDefault="00A430F8"/>
    <w:p w14:paraId="523EBA7C" w14:textId="77777777" w:rsidR="00A430F8" w:rsidRPr="00B25A5B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proofErr w:type="spellStart"/>
      <w:r w:rsidRPr="00B25A5B">
        <w:rPr>
          <w:rFonts w:ascii="Times" w:eastAsia="Times New Roman" w:hAnsi="Times" w:cs="Times New Roman"/>
          <w:sz w:val="20"/>
          <w:szCs w:val="20"/>
          <w:lang w:eastAsia="zh-CN"/>
        </w:rPr>
        <w:t>Abegglen</w:t>
      </w:r>
      <w:proofErr w:type="spellEnd"/>
      <w:r w:rsidRPr="00B25A5B">
        <w:rPr>
          <w:rFonts w:ascii="Times" w:eastAsia="Times New Roman" w:hAnsi="Times" w:cs="Times New Roman"/>
          <w:sz w:val="20"/>
          <w:szCs w:val="20"/>
          <w:lang w:eastAsia="zh-CN"/>
        </w:rPr>
        <w:t xml:space="preserve">, Martin. </w:t>
      </w:r>
      <w:r w:rsidRPr="00B25A5B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Fasten Your Seatbelt</w:t>
      </w:r>
      <w:r w:rsidRPr="00B25A5B">
        <w:rPr>
          <w:rFonts w:ascii="Times" w:eastAsia="Times New Roman" w:hAnsi="Times" w:cs="Times New Roman"/>
          <w:sz w:val="20"/>
          <w:szCs w:val="20"/>
          <w:lang w:eastAsia="zh-CN"/>
        </w:rPr>
        <w:t xml:space="preserve">. Digital image. </w:t>
      </w:r>
      <w:r w:rsidRPr="00B25A5B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Flickr</w:t>
      </w:r>
      <w:r w:rsidRPr="00B25A5B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r w:rsidRPr="00B25A5B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B25A5B">
        <w:rPr>
          <w:rFonts w:ascii="Times" w:eastAsia="Times New Roman" w:hAnsi="Times" w:cs="Times New Roman"/>
          <w:sz w:val="20"/>
          <w:szCs w:val="20"/>
          <w:lang w:eastAsia="zh-CN"/>
        </w:rPr>
        <w:t>., 28 July 2005. Web. 27 Oct. 2015. &lt;</w:t>
      </w:r>
      <w:r w:rsidRPr="00AF29AF">
        <w:rPr>
          <w:rFonts w:ascii="Times" w:eastAsia="Times New Roman" w:hAnsi="Times" w:cs="Times New Roman"/>
          <w:sz w:val="20"/>
          <w:szCs w:val="20"/>
          <w:lang w:eastAsia="zh-CN"/>
        </w:rPr>
        <w:t>https://www.flickr.com/photos/twicepix/4288056667/in/photolist-7wVpRv-e2sGu6-8idthw-941s9g-4FMWvQ-49KJgD-pTARe-fuGf7q-6YPYMF-ddVPor-9v5Zw3-fF5St3-9jouNd-54bQtm-gv7Fk-o4HZ-9uM3eo-m6WBpV-JNAnG-74gMCW-8QW9SP-fbfyCb-4uWudr-9FH7u8-uuRRPH-DFWsi-ovCWto-5Dcq7e-LADA-7Tn5mw-5TKF1o-4TLsPm-92kvX-hFvQxY-hFwQcx-cFMRVw-bacr7r-bobwiN-4FHKSk-8JCKyJ-nnqkFQ-9Mvf53-272kB-5rG8HS-KbVoi-fnA7PM-pV5QuQ-8iyzST-3KF2m7-aQWa7Z</w:t>
      </w:r>
      <w:r w:rsidRPr="00B25A5B">
        <w:rPr>
          <w:rFonts w:ascii="Times" w:eastAsia="Times New Roman" w:hAnsi="Times" w:cs="Times New Roman"/>
          <w:sz w:val="20"/>
          <w:szCs w:val="20"/>
          <w:lang w:eastAsia="zh-CN"/>
        </w:rPr>
        <w:t>&gt;.</w:t>
      </w:r>
    </w:p>
    <w:p w14:paraId="4B85095A" w14:textId="77777777" w:rsidR="00A430F8" w:rsidRDefault="00A430F8" w:rsidP="00A430F8"/>
    <w:p w14:paraId="49C4A786" w14:textId="77777777" w:rsidR="00A430F8" w:rsidRPr="00F67882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proofErr w:type="spellStart"/>
      <w:r w:rsidRPr="00F67882">
        <w:rPr>
          <w:rFonts w:ascii="Times" w:eastAsia="Times New Roman" w:hAnsi="Times" w:cs="Times New Roman"/>
          <w:sz w:val="20"/>
          <w:szCs w:val="20"/>
          <w:lang w:eastAsia="zh-CN"/>
        </w:rPr>
        <w:t>Albornoz</w:t>
      </w:r>
      <w:proofErr w:type="spellEnd"/>
      <w:r w:rsidRPr="00F67882">
        <w:rPr>
          <w:rFonts w:ascii="Times" w:eastAsia="Times New Roman" w:hAnsi="Times" w:cs="Times New Roman"/>
          <w:sz w:val="20"/>
          <w:szCs w:val="20"/>
          <w:lang w:eastAsia="zh-CN"/>
        </w:rPr>
        <w:t xml:space="preserve">, Louis. "How Airbags Work." </w:t>
      </w:r>
      <w:proofErr w:type="gramStart"/>
      <w:r w:rsidRPr="00F67882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Top Speed Racer</w:t>
      </w:r>
      <w:r w:rsidRPr="00F67882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F67882"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spellStart"/>
      <w:proofErr w:type="gramStart"/>
      <w:r w:rsidRPr="00F67882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F67882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F67882">
        <w:rPr>
          <w:rFonts w:ascii="Times" w:eastAsia="Times New Roman" w:hAnsi="Times" w:cs="Times New Roman"/>
          <w:sz w:val="20"/>
          <w:szCs w:val="20"/>
          <w:lang w:eastAsia="zh-CN"/>
        </w:rPr>
        <w:t xml:space="preserve"> 27 Oct. 2015. &lt;http://www.topspeedracer.com/how-airbags-work.html&gt;.</w:t>
      </w:r>
    </w:p>
    <w:p w14:paraId="185B93C1" w14:textId="77777777" w:rsidR="00A430F8" w:rsidRDefault="00A430F8" w:rsidP="00A430F8"/>
    <w:p w14:paraId="0C3FFEF3" w14:textId="77777777" w:rsidR="00A430F8" w:rsidRPr="007F5192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7F5192">
        <w:rPr>
          <w:rFonts w:ascii="Times" w:eastAsia="Times New Roman" w:hAnsi="Times" w:cs="Times New Roman"/>
          <w:sz w:val="20"/>
          <w:szCs w:val="20"/>
          <w:lang w:eastAsia="zh-CN"/>
        </w:rPr>
        <w:t xml:space="preserve">Collins, Steve. </w:t>
      </w:r>
      <w:r w:rsidRPr="007F5192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Mini850_02</w:t>
      </w:r>
      <w:r w:rsidRPr="007F5192">
        <w:rPr>
          <w:rFonts w:ascii="Times" w:eastAsia="Times New Roman" w:hAnsi="Times" w:cs="Times New Roman"/>
          <w:sz w:val="20"/>
          <w:szCs w:val="20"/>
          <w:lang w:eastAsia="zh-CN"/>
        </w:rPr>
        <w:t xml:space="preserve">. Digital image. </w:t>
      </w:r>
      <w:r w:rsidRPr="007F5192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Flickr</w:t>
      </w:r>
      <w:r w:rsidRPr="007F5192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r w:rsidRPr="007F5192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7F5192">
        <w:rPr>
          <w:rFonts w:ascii="Times" w:eastAsia="Times New Roman" w:hAnsi="Times" w:cs="Times New Roman"/>
          <w:sz w:val="20"/>
          <w:szCs w:val="20"/>
          <w:lang w:eastAsia="zh-CN"/>
        </w:rPr>
        <w:t>., 29 Apr. 2007. Web. 30 Oct. 2015. &lt;https://www.flickr.com/photos/smallritual/477343166/in/photolist-JbvuA-8wuN5X-smEFsW-s3uUCg-s5eQPJ-s5o2ba-s5g3rS-rq2PD4-rpQBxJ-smFiXQ-5mefUL-ajuAH5-6bm6i5-rtgDgh-ddT5tm-2XyHAn-5GHsVi-ajuChJ-smRm2n-smEWNf-smNvik-s9mJDD-ajuzYN-ajrLKF-okw1jA-4R9hsa-rq26hF-ajrMJ4-smNBsz-s5fGas-smFXaW-smEQLL-s5g5oh-ajrQyc-ajrMSB-ajrMyT-egR5po-nGETxc-bsbAVP-s5fWej-smEHq3-smFZa7-rq2S7F-cBanFu-nsgKj1-wjMViS-nZ9v6p-tbyqzK-rq2MQe-smEC1L&gt;.</w:t>
      </w:r>
    </w:p>
    <w:p w14:paraId="0E246DB9" w14:textId="77777777" w:rsidR="00A430F8" w:rsidRDefault="00A430F8" w:rsidP="00A430F8"/>
    <w:p w14:paraId="26920396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 xml:space="preserve">"Crash Protection Features." </w:t>
      </w:r>
      <w:r w:rsidRPr="003F3618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How Safe Is Your Car</w:t>
      </w:r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 xml:space="preserve">. Transport Accident </w:t>
      </w:r>
      <w:proofErr w:type="spellStart"/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>Commision</w:t>
      </w:r>
      <w:proofErr w:type="spellEnd"/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>, n.d. Web. 21 Oct. 2015. &lt;http://www.howsafeisyourcar.com.au/Safety-Features/Crash-Protection-Features/&gt;.</w:t>
      </w:r>
    </w:p>
    <w:p w14:paraId="4AA05FDE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0D4AB364" w14:textId="77777777" w:rsidR="00B56C48" w:rsidRPr="00B56C48" w:rsidRDefault="00B56C48" w:rsidP="00B56C4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B56C48">
        <w:rPr>
          <w:rFonts w:ascii="Times" w:eastAsia="Times New Roman" w:hAnsi="Times" w:cs="Times New Roman"/>
          <w:sz w:val="20"/>
          <w:szCs w:val="20"/>
          <w:lang w:eastAsia="zh-CN"/>
        </w:rPr>
        <w:t xml:space="preserve">"Driving Tip of the Moment: Headrests." </w:t>
      </w:r>
      <w:r w:rsidRPr="00B56C48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Garage Boy</w:t>
      </w:r>
      <w:r w:rsidRPr="00B56C48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proofErr w:type="gramStart"/>
      <w:r w:rsidRPr="00B56C48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B56C48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B56C48">
        <w:rPr>
          <w:rFonts w:ascii="Times" w:eastAsia="Times New Roman" w:hAnsi="Times" w:cs="Times New Roman"/>
          <w:sz w:val="20"/>
          <w:szCs w:val="20"/>
          <w:lang w:eastAsia="zh-CN"/>
        </w:rPr>
        <w:t xml:space="preserve"> 2 Nov. 2015. &lt;http://www.garageboy.com/fahrt/headrest.html&gt;.</w:t>
      </w:r>
    </w:p>
    <w:p w14:paraId="612C98B4" w14:textId="77777777" w:rsidR="00B56C48" w:rsidRDefault="00B56C4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6BE5E9CB" w14:textId="77777777" w:rsidR="00A56268" w:rsidRPr="00A56268" w:rsidRDefault="00A56268" w:rsidP="00A5626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A56268">
        <w:rPr>
          <w:rFonts w:ascii="Times" w:eastAsia="Times New Roman" w:hAnsi="Times" w:cs="Times New Roman"/>
          <w:sz w:val="20"/>
          <w:szCs w:val="20"/>
          <w:lang w:eastAsia="zh-CN"/>
        </w:rPr>
        <w:t xml:space="preserve">"Frontal Crash Tests." </w:t>
      </w:r>
      <w:r w:rsidRPr="00A56268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IIHS</w:t>
      </w:r>
      <w:r w:rsidRPr="00A56268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gramStart"/>
      <w:r w:rsidRPr="00A56268">
        <w:rPr>
          <w:rFonts w:ascii="Times" w:eastAsia="Times New Roman" w:hAnsi="Times" w:cs="Times New Roman"/>
          <w:sz w:val="20"/>
          <w:szCs w:val="20"/>
          <w:lang w:eastAsia="zh-CN"/>
        </w:rPr>
        <w:t>HLDI, n.d. Web.</w:t>
      </w:r>
      <w:proofErr w:type="gramEnd"/>
      <w:r w:rsidRPr="00A56268">
        <w:rPr>
          <w:rFonts w:ascii="Times" w:eastAsia="Times New Roman" w:hAnsi="Times" w:cs="Times New Roman"/>
          <w:sz w:val="20"/>
          <w:szCs w:val="20"/>
          <w:lang w:eastAsia="zh-CN"/>
        </w:rPr>
        <w:t xml:space="preserve"> 2 Nov. 2015. &lt;http://www.iihs.org/iihs/ratings/ratings-info/frontal-crash-tests&gt;.</w:t>
      </w:r>
    </w:p>
    <w:p w14:paraId="72833453" w14:textId="77777777" w:rsidR="00A56268" w:rsidRDefault="00A5626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058AA157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proofErr w:type="spellStart"/>
      <w:r w:rsidRPr="00AF29AF">
        <w:rPr>
          <w:rFonts w:ascii="Times" w:eastAsia="Times New Roman" w:hAnsi="Times" w:cs="Times New Roman"/>
          <w:sz w:val="20"/>
          <w:szCs w:val="20"/>
          <w:lang w:eastAsia="zh-CN"/>
        </w:rPr>
        <w:t>Hochman</w:t>
      </w:r>
      <w:proofErr w:type="spellEnd"/>
      <w:r w:rsidRPr="00AF29AF">
        <w:rPr>
          <w:rFonts w:ascii="Times" w:eastAsia="Times New Roman" w:hAnsi="Times" w:cs="Times New Roman"/>
          <w:sz w:val="20"/>
          <w:szCs w:val="20"/>
          <w:lang w:eastAsia="zh-CN"/>
        </w:rPr>
        <w:t xml:space="preserve">, Dean. </w:t>
      </w:r>
      <w:r w:rsidRPr="00AF29AF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Tires</w:t>
      </w:r>
      <w:r w:rsidRPr="00AF29AF">
        <w:rPr>
          <w:rFonts w:ascii="Times" w:eastAsia="Times New Roman" w:hAnsi="Times" w:cs="Times New Roman"/>
          <w:sz w:val="20"/>
          <w:szCs w:val="20"/>
          <w:lang w:eastAsia="zh-CN"/>
        </w:rPr>
        <w:t xml:space="preserve">. Digital image. </w:t>
      </w:r>
      <w:r w:rsidRPr="00AF29AF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Flickr</w:t>
      </w:r>
      <w:r w:rsidRPr="00AF29AF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r w:rsidRPr="00AF29AF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AF29AF">
        <w:rPr>
          <w:rFonts w:ascii="Times" w:eastAsia="Times New Roman" w:hAnsi="Times" w:cs="Times New Roman"/>
          <w:sz w:val="20"/>
          <w:szCs w:val="20"/>
          <w:lang w:eastAsia="zh-CN"/>
        </w:rPr>
        <w:t>., 12 Jan. 2014. Web. 27 Oct. 2015. &lt;https://www.flickr.com/photos/deanhochman/11920724166/in/photolist-jaoPZ1-8qrPGh-a2siNw-pBtKhZ-p7ox9M-aszTGq-9mDVse-aXkyB-9cQDRf-7msShr-dVUR1Z-pLkMpy-nKTtiR-mXwth-9wZTg6-9roFgU-FkWWy-dd3BMe-4Dq64v-nbnDQA-s476CT-eEemow-eBB9ry-kmwpYV-nwRCXR-7U6CdK-eE8eZX-nWQfKt-peUW46-4qtSb3-nHXVYD-e9gWM3-mbT5rh-e4dYRU-fn8HCg-bqJNGG-4NrXPe-fazH4H-m6iovx-awBTwa-csnmT1-zFB29r-iR8Ssc-o28vw1-oPk1TH-dQ52WX-uiP3Ng-mfKEsK-7uhxbw-mhzuEi&gt;.</w:t>
      </w:r>
    </w:p>
    <w:p w14:paraId="325C4A58" w14:textId="77777777" w:rsidR="001012A2" w:rsidRPr="00AF29AF" w:rsidRDefault="001012A2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199CCD3D" w14:textId="77777777" w:rsidR="001012A2" w:rsidRDefault="001012A2" w:rsidP="001012A2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1012A2">
        <w:rPr>
          <w:rFonts w:ascii="Times" w:eastAsia="Times New Roman" w:hAnsi="Times" w:cs="Times New Roman"/>
          <w:sz w:val="20"/>
          <w:szCs w:val="20"/>
          <w:lang w:eastAsia="zh-CN"/>
        </w:rPr>
        <w:t xml:space="preserve">"Head Restraints All." </w:t>
      </w:r>
      <w:r w:rsidRPr="001012A2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How Safe Is Your Car</w:t>
      </w:r>
      <w:r w:rsidRPr="001012A2">
        <w:rPr>
          <w:rFonts w:ascii="Times" w:eastAsia="Times New Roman" w:hAnsi="Times" w:cs="Times New Roman"/>
          <w:sz w:val="20"/>
          <w:szCs w:val="20"/>
          <w:lang w:eastAsia="zh-CN"/>
        </w:rPr>
        <w:t>. Transport Accident Commission, n.d. Web. 2 Nov. 2015. &lt;http://www.howsafeisyourcar.com.au/Safety-Features/Safety-Features-List/Head-Restraints-All/&gt;.</w:t>
      </w:r>
    </w:p>
    <w:p w14:paraId="5200B846" w14:textId="77777777" w:rsidR="00B566E2" w:rsidRPr="001012A2" w:rsidRDefault="00B566E2" w:rsidP="001012A2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2F527B1F" w14:textId="77777777" w:rsidR="00B566E2" w:rsidRPr="00B566E2" w:rsidRDefault="00B566E2" w:rsidP="00B566E2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B566E2">
        <w:rPr>
          <w:rFonts w:ascii="Times" w:eastAsia="Times New Roman" w:hAnsi="Times" w:cs="Times New Roman"/>
          <w:sz w:val="20"/>
          <w:szCs w:val="20"/>
          <w:lang w:eastAsia="zh-CN"/>
        </w:rPr>
        <w:t xml:space="preserve">"Head Restraints." </w:t>
      </w:r>
      <w:r w:rsidRPr="00B566E2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The Car Seat Lady</w:t>
      </w:r>
      <w:r w:rsidRPr="00B566E2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proofErr w:type="gramStart"/>
      <w:r w:rsidRPr="00B566E2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B566E2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B566E2">
        <w:rPr>
          <w:rFonts w:ascii="Times" w:eastAsia="Times New Roman" w:hAnsi="Times" w:cs="Times New Roman"/>
          <w:sz w:val="20"/>
          <w:szCs w:val="20"/>
          <w:lang w:eastAsia="zh-CN"/>
        </w:rPr>
        <w:t xml:space="preserve"> 2 Nov. 2015. &lt;http://thecarseatlady.com/head-restraints/&gt;.</w:t>
      </w:r>
    </w:p>
    <w:p w14:paraId="2F7A6AA3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0659C204" w14:textId="77777777" w:rsidR="00A430F8" w:rsidRPr="007E6702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7E6702">
        <w:rPr>
          <w:rFonts w:ascii="Times" w:eastAsia="Times New Roman" w:hAnsi="Times" w:cs="Times New Roman"/>
          <w:sz w:val="20"/>
          <w:szCs w:val="20"/>
          <w:lang w:eastAsia="zh-CN"/>
        </w:rPr>
        <w:t xml:space="preserve">"How Safety Belts Prevent Injuries." </w:t>
      </w:r>
      <w:proofErr w:type="gramStart"/>
      <w:r w:rsidRPr="007E6702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HSRC :</w:t>
      </w:r>
      <w:proofErr w:type="gramEnd"/>
      <w:r w:rsidRPr="007E6702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 xml:space="preserve"> How Safety Belts Prevent Injuries</w:t>
      </w:r>
      <w:r w:rsidRPr="007E6702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proofErr w:type="gramStart"/>
      <w:r w:rsidRPr="007E6702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7E6702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7E6702">
        <w:rPr>
          <w:rFonts w:ascii="Times" w:eastAsia="Times New Roman" w:hAnsi="Times" w:cs="Times New Roman"/>
          <w:sz w:val="20"/>
          <w:szCs w:val="20"/>
          <w:lang w:eastAsia="zh-CN"/>
        </w:rPr>
        <w:t xml:space="preserve"> 27 Oct. 2015. &lt;http://www.hsrc.unc.edu/safety_info/occupant_protection/prevent_injuries.cfm&gt;.</w:t>
      </w:r>
    </w:p>
    <w:p w14:paraId="3C74BBEA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6559DD24" w14:textId="77777777" w:rsidR="00A430F8" w:rsidRPr="001328CE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1328CE">
        <w:rPr>
          <w:rFonts w:ascii="Times" w:eastAsia="Times New Roman" w:hAnsi="Times" w:cs="Times New Roman"/>
          <w:sz w:val="20"/>
          <w:szCs w:val="20"/>
          <w:lang w:eastAsia="zh-CN"/>
        </w:rPr>
        <w:t xml:space="preserve">"Intelligent Parking Assist System." </w:t>
      </w:r>
      <w:r w:rsidRPr="001328CE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Wikipedia</w:t>
      </w:r>
      <w:r w:rsidRPr="001328CE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gramStart"/>
      <w:r w:rsidRPr="001328CE">
        <w:rPr>
          <w:rFonts w:ascii="Times" w:eastAsia="Times New Roman" w:hAnsi="Times" w:cs="Times New Roman"/>
          <w:sz w:val="20"/>
          <w:szCs w:val="20"/>
          <w:lang w:eastAsia="zh-CN"/>
        </w:rPr>
        <w:t>Wikimedia Foundation, n.d. Web.</w:t>
      </w:r>
      <w:proofErr w:type="gramEnd"/>
      <w:r w:rsidRPr="001328CE">
        <w:rPr>
          <w:rFonts w:ascii="Times" w:eastAsia="Times New Roman" w:hAnsi="Times" w:cs="Times New Roman"/>
          <w:sz w:val="20"/>
          <w:szCs w:val="20"/>
          <w:lang w:eastAsia="zh-CN"/>
        </w:rPr>
        <w:t xml:space="preserve"> 29 Oct. 2015. &lt;https://en.wikipedia.org/wiki/Intelligent_Parking_Assist_System&gt;.</w:t>
      </w:r>
    </w:p>
    <w:p w14:paraId="4385A5D0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79370070" w14:textId="77777777" w:rsidR="00A430F8" w:rsidRPr="00815070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proofErr w:type="spellStart"/>
      <w:r w:rsidRPr="00815070">
        <w:rPr>
          <w:rFonts w:ascii="Times" w:eastAsia="Times New Roman" w:hAnsi="Times" w:cs="Times New Roman"/>
          <w:sz w:val="20"/>
          <w:szCs w:val="20"/>
          <w:lang w:eastAsia="zh-CN"/>
        </w:rPr>
        <w:t>Kahane</w:t>
      </w:r>
      <w:proofErr w:type="spellEnd"/>
      <w:r w:rsidRPr="00815070">
        <w:rPr>
          <w:rFonts w:ascii="Times" w:eastAsia="Times New Roman" w:hAnsi="Times" w:cs="Times New Roman"/>
          <w:sz w:val="20"/>
          <w:szCs w:val="20"/>
          <w:lang w:eastAsia="zh-CN"/>
        </w:rPr>
        <w:t xml:space="preserve">, Charles J. "An Evaluation of Head Restraints." </w:t>
      </w:r>
      <w:proofErr w:type="gramStart"/>
      <w:r w:rsidRPr="00815070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An Evaluation of Head Restraints</w:t>
      </w:r>
      <w:r w:rsidRPr="00815070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815070"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spellStart"/>
      <w:r w:rsidRPr="00815070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815070">
        <w:rPr>
          <w:rFonts w:ascii="Times" w:eastAsia="Times New Roman" w:hAnsi="Times" w:cs="Times New Roman"/>
          <w:sz w:val="20"/>
          <w:szCs w:val="20"/>
          <w:lang w:eastAsia="zh-CN"/>
        </w:rPr>
        <w:t>., Feb. 1982. Web. 29 Oct. 2015. &lt;http://www.nhtsa.gov/cars/rules/regrev/evaluate/806108.html&gt;.</w:t>
      </w:r>
    </w:p>
    <w:p w14:paraId="4E18CDC2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289A7C18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proofErr w:type="gramStart"/>
      <w:r w:rsidRPr="007A5C36">
        <w:rPr>
          <w:rFonts w:ascii="Times" w:eastAsia="Times New Roman" w:hAnsi="Times" w:cs="Times New Roman"/>
          <w:sz w:val="20"/>
          <w:szCs w:val="20"/>
          <w:lang w:eastAsia="zh-CN"/>
        </w:rPr>
        <w:t>Kalka &amp; Baer Firm.</w:t>
      </w:r>
      <w:proofErr w:type="gramEnd"/>
      <w:r w:rsidRPr="007A5C36">
        <w:rPr>
          <w:rFonts w:ascii="Times" w:eastAsia="Times New Roman" w:hAnsi="Times" w:cs="Times New Roman"/>
          <w:sz w:val="20"/>
          <w:szCs w:val="20"/>
          <w:lang w:eastAsia="zh-CN"/>
        </w:rPr>
        <w:t xml:space="preserve"> "How Seatbelts and Airbags Protect Passengers During a Car Crash." </w:t>
      </w:r>
      <w:r w:rsidRPr="007A5C36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HG.org</w:t>
      </w:r>
      <w:r w:rsidRPr="007A5C36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r w:rsidRPr="007A5C36">
        <w:rPr>
          <w:rFonts w:ascii="Times" w:eastAsia="Times New Roman" w:hAnsi="Times" w:cs="Times New Roman"/>
          <w:sz w:val="20"/>
          <w:szCs w:val="20"/>
          <w:lang w:eastAsia="zh-CN"/>
        </w:rPr>
        <w:t>N</w:t>
      </w:r>
      <w:proofErr w:type="gramStart"/>
      <w:r w:rsidRPr="007A5C36">
        <w:rPr>
          <w:rFonts w:ascii="Times" w:eastAsia="Times New Roman" w:hAnsi="Times" w:cs="Times New Roman"/>
          <w:sz w:val="20"/>
          <w:szCs w:val="20"/>
          <w:lang w:eastAsia="zh-CN"/>
        </w:rPr>
        <w:t>.p</w:t>
      </w:r>
      <w:proofErr w:type="spellEnd"/>
      <w:r w:rsidRPr="007A5C36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7A5C36">
        <w:rPr>
          <w:rFonts w:ascii="Times" w:eastAsia="Times New Roman" w:hAnsi="Times" w:cs="Times New Roman"/>
          <w:sz w:val="20"/>
          <w:szCs w:val="20"/>
          <w:lang w:eastAsia="zh-CN"/>
        </w:rPr>
        <w:t>, n.d. Web. 27 Oct. 2015. &lt;http://www.hg.org/article.asp?id=27978&gt;.</w:t>
      </w:r>
    </w:p>
    <w:p w14:paraId="49977EC8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53E7A53B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A84E44">
        <w:rPr>
          <w:rFonts w:ascii="Times" w:eastAsia="Times New Roman" w:hAnsi="Times" w:cs="Times New Roman"/>
          <w:sz w:val="20"/>
          <w:szCs w:val="20"/>
          <w:lang w:eastAsia="zh-CN"/>
        </w:rPr>
        <w:t xml:space="preserve">Michiel2005. </w:t>
      </w:r>
      <w:proofErr w:type="gramStart"/>
      <w:r w:rsidRPr="00A84E44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Crumple Zone Testing Area Ahead</w:t>
      </w:r>
      <w:r w:rsidRPr="00A84E44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A84E44">
        <w:rPr>
          <w:rFonts w:ascii="Times" w:eastAsia="Times New Roman" w:hAnsi="Times" w:cs="Times New Roman"/>
          <w:sz w:val="20"/>
          <w:szCs w:val="20"/>
          <w:lang w:eastAsia="zh-CN"/>
        </w:rPr>
        <w:t xml:space="preserve"> Digital image. </w:t>
      </w:r>
      <w:proofErr w:type="spellStart"/>
      <w:r w:rsidRPr="00A84E44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A84E44">
        <w:rPr>
          <w:rFonts w:ascii="Times" w:eastAsia="Times New Roman" w:hAnsi="Times" w:cs="Times New Roman"/>
          <w:sz w:val="20"/>
          <w:szCs w:val="20"/>
          <w:lang w:eastAsia="zh-CN"/>
        </w:rPr>
        <w:t>., 22 Oct. 2006. Web. 27 Oct. 2015. &lt;https://www.flickr.com/photos/govert1970/281735689/in/photolist-qTYcT-82br6N-gKH2nA-</w:t>
      </w:r>
      <w:r w:rsidRPr="00A84E44">
        <w:rPr>
          <w:rFonts w:ascii="Times" w:eastAsia="Times New Roman" w:hAnsi="Times" w:cs="Times New Roman"/>
          <w:sz w:val="20"/>
          <w:szCs w:val="20"/>
          <w:lang w:eastAsia="zh-CN"/>
        </w:rPr>
        <w:lastRenderedPageBreak/>
        <w:t>7S6W9P-8MpwbA-qe4GR5-aHSf9a-75FiSy-5mWVES-2ZU3mW-aEmDqX-6KKoeg-722MyC-5hLNiq-dzcK2F-r9BZUL-5j4u3D-s5Nkw7-88nChy-dkjpRb-58co9Z-5F25Ej-mhYFN4-dkjpb2-zpab1X-4AjuV5-5vykPF-9NMe6f-phncDT-8SVVcr-ysY4v-bBdG7M-oUoQHi-8k6ssz-bqMHXT-ocTAdm-2qiTqJ-bBdHZ6-i8oymK-qDBEzV-9eb76g-6aPr3Z-8JPQ2h-CiKRi-32mKD-4sekeJ-a4EmNb-bzwHA8-ocRxFY-66rREg&gt;.</w:t>
      </w:r>
    </w:p>
    <w:p w14:paraId="78BABBD2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2EC45D01" w14:textId="77777777" w:rsidR="00A430F8" w:rsidRPr="00CF551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CF5518">
        <w:rPr>
          <w:rFonts w:ascii="Times" w:eastAsia="Times New Roman" w:hAnsi="Times" w:cs="Times New Roman"/>
          <w:sz w:val="20"/>
          <w:szCs w:val="20"/>
          <w:lang w:eastAsia="zh-CN"/>
        </w:rPr>
        <w:t xml:space="preserve">"Occupant Compartment." </w:t>
      </w:r>
      <w:r w:rsidRPr="00CF5518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Crash Test</w:t>
      </w:r>
      <w:r w:rsidRPr="00CF5518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r w:rsidRPr="00CF5518">
        <w:rPr>
          <w:rFonts w:ascii="Times" w:eastAsia="Times New Roman" w:hAnsi="Times" w:cs="Times New Roman"/>
          <w:sz w:val="20"/>
          <w:szCs w:val="20"/>
          <w:lang w:eastAsia="zh-CN"/>
        </w:rPr>
        <w:t>N</w:t>
      </w:r>
      <w:proofErr w:type="gramStart"/>
      <w:r w:rsidRPr="00CF5518">
        <w:rPr>
          <w:rFonts w:ascii="Times" w:eastAsia="Times New Roman" w:hAnsi="Times" w:cs="Times New Roman"/>
          <w:sz w:val="20"/>
          <w:szCs w:val="20"/>
          <w:lang w:eastAsia="zh-CN"/>
        </w:rPr>
        <w:t>.p</w:t>
      </w:r>
      <w:proofErr w:type="spellEnd"/>
      <w:r w:rsidRPr="00CF5518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CF5518">
        <w:rPr>
          <w:rFonts w:ascii="Times" w:eastAsia="Times New Roman" w:hAnsi="Times" w:cs="Times New Roman"/>
          <w:sz w:val="20"/>
          <w:szCs w:val="20"/>
          <w:lang w:eastAsia="zh-CN"/>
        </w:rPr>
        <w:t>, n.d. Web. 29 Oct. 2015. &lt;http://www.crashtest.org/occupant-compartment/&gt;.</w:t>
      </w:r>
    </w:p>
    <w:p w14:paraId="3E30B0A0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6CF4CBFB" w14:textId="77777777" w:rsidR="00A430F8" w:rsidRPr="003B0630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3B0630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Parallel Parking</w:t>
      </w:r>
      <w:r w:rsidRPr="003B0630">
        <w:rPr>
          <w:rFonts w:ascii="Times" w:eastAsia="Times New Roman" w:hAnsi="Times" w:cs="Times New Roman"/>
          <w:sz w:val="20"/>
          <w:szCs w:val="20"/>
          <w:lang w:eastAsia="zh-CN"/>
        </w:rPr>
        <w:t xml:space="preserve">. Digital image. </w:t>
      </w:r>
      <w:proofErr w:type="spellStart"/>
      <w:r w:rsidRPr="003B0630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Dreamstime</w:t>
      </w:r>
      <w:proofErr w:type="spellEnd"/>
      <w:r w:rsidRPr="003B0630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proofErr w:type="gramStart"/>
      <w:r w:rsidRPr="003B0630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3B0630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3B0630">
        <w:rPr>
          <w:rFonts w:ascii="Times" w:eastAsia="Times New Roman" w:hAnsi="Times" w:cs="Times New Roman"/>
          <w:sz w:val="20"/>
          <w:szCs w:val="20"/>
          <w:lang w:eastAsia="zh-CN"/>
        </w:rPr>
        <w:t xml:space="preserve"> 30 Oct. 2015. </w:t>
      </w:r>
      <w:proofErr w:type="gramStart"/>
      <w:r w:rsidRPr="003B0630">
        <w:rPr>
          <w:rFonts w:ascii="Times" w:eastAsia="Times New Roman" w:hAnsi="Times" w:cs="Times New Roman"/>
          <w:sz w:val="20"/>
          <w:szCs w:val="20"/>
          <w:lang w:eastAsia="zh-CN"/>
        </w:rPr>
        <w:t>&lt;http://www.dreamstime.com/photos-images/parking-assist.html#details45874477&gt;.</w:t>
      </w:r>
      <w:proofErr w:type="gramEnd"/>
    </w:p>
    <w:p w14:paraId="06423E91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3667072F" w14:textId="77777777" w:rsidR="00A430F8" w:rsidRPr="002929C2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2929C2">
        <w:rPr>
          <w:rFonts w:ascii="Times" w:eastAsia="Times New Roman" w:hAnsi="Times" w:cs="Times New Roman"/>
          <w:sz w:val="20"/>
          <w:szCs w:val="20"/>
          <w:lang w:eastAsia="zh-CN"/>
        </w:rPr>
        <w:t xml:space="preserve">"Physics in the Crumple Zone Demonstrate How Less Stiff Materials, Like Plastic, Can Help Prevent Injury and Save Lives." </w:t>
      </w:r>
      <w:proofErr w:type="gramStart"/>
      <w:r w:rsidRPr="002929C2">
        <w:rPr>
          <w:rFonts w:ascii="Times" w:eastAsia="Times New Roman" w:hAnsi="Times" w:cs="Times New Roman"/>
          <w:sz w:val="20"/>
          <w:szCs w:val="20"/>
          <w:lang w:eastAsia="zh-CN"/>
        </w:rPr>
        <w:t>American Chemistry Council, n.d. Web.</w:t>
      </w:r>
      <w:proofErr w:type="gramEnd"/>
      <w:r w:rsidRPr="002929C2">
        <w:rPr>
          <w:rFonts w:ascii="Times" w:eastAsia="Times New Roman" w:hAnsi="Times" w:cs="Times New Roman"/>
          <w:sz w:val="20"/>
          <w:szCs w:val="20"/>
          <w:lang w:eastAsia="zh-CN"/>
        </w:rPr>
        <w:t xml:space="preserve"> 29 Oct. 2015. &lt;http://www.plastics-car.com/Todays-Automobiles/Automotive-Safety/Physics-in-the-Crumple-Zone-2.html&gt;.</w:t>
      </w:r>
    </w:p>
    <w:p w14:paraId="298B6CFE" w14:textId="77777777" w:rsidR="00A430F8" w:rsidRPr="007A5C36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64E11AB9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7521DC">
        <w:rPr>
          <w:rFonts w:ascii="Times" w:eastAsia="Times New Roman" w:hAnsi="Times" w:cs="Times New Roman"/>
          <w:sz w:val="20"/>
          <w:szCs w:val="20"/>
          <w:lang w:eastAsia="zh-CN"/>
        </w:rPr>
        <w:t xml:space="preserve">"Safety Features." </w:t>
      </w:r>
      <w:r w:rsidRPr="007521DC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How Safe Is Your Car</w:t>
      </w:r>
      <w:r w:rsidRPr="007521DC">
        <w:rPr>
          <w:rFonts w:ascii="Times" w:eastAsia="Times New Roman" w:hAnsi="Times" w:cs="Times New Roman"/>
          <w:sz w:val="20"/>
          <w:szCs w:val="20"/>
          <w:lang w:eastAsia="zh-CN"/>
        </w:rPr>
        <w:t>. Transport Accident Commission, n.d. Web. 21 Oct. 2015. &lt;http://www.howsafeisyourcar.com.au/Safety-Features/&gt;.</w:t>
      </w:r>
    </w:p>
    <w:p w14:paraId="2ACB0BDE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2EFF8DA7" w14:textId="77777777" w:rsidR="00EE2845" w:rsidRPr="00EE2845" w:rsidRDefault="00EE2845" w:rsidP="00EE2845">
      <w:pPr>
        <w:rPr>
          <w:rFonts w:ascii="Times" w:eastAsia="Times New Roman" w:hAnsi="Times" w:cs="Times New Roman"/>
          <w:sz w:val="20"/>
          <w:szCs w:val="20"/>
          <w:lang w:eastAsia="zh-CN"/>
        </w:rPr>
      </w:pPr>
      <w:proofErr w:type="gramStart"/>
      <w:r w:rsidRPr="00EE2845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Side-airbags-w.jpeg</w:t>
      </w:r>
      <w:r w:rsidRPr="00EE2845">
        <w:rPr>
          <w:rFonts w:ascii="Times" w:eastAsia="Times New Roman" w:hAnsi="Times" w:cs="Times New Roman"/>
          <w:sz w:val="20"/>
          <w:szCs w:val="20"/>
          <w:lang w:eastAsia="zh-CN"/>
        </w:rPr>
        <w:t>. Digital image.</w:t>
      </w:r>
      <w:proofErr w:type="gramEnd"/>
      <w:r w:rsidRPr="00EE2845"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gramStart"/>
      <w:r w:rsidRPr="00EE2845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Handy &amp; Handy</w:t>
      </w:r>
      <w:r w:rsidRPr="00EE2845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EE2845"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spellStart"/>
      <w:proofErr w:type="gramStart"/>
      <w:r w:rsidRPr="00EE2845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EE2845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EE2845">
        <w:rPr>
          <w:rFonts w:ascii="Times" w:eastAsia="Times New Roman" w:hAnsi="Times" w:cs="Times New Roman"/>
          <w:sz w:val="20"/>
          <w:szCs w:val="20"/>
          <w:lang w:eastAsia="zh-CN"/>
        </w:rPr>
        <w:t xml:space="preserve"> 3 Nov. 2015. &lt;http://www.handylawutah.com/images/handyandhandy/side-airbags-w.jpg&gt;.</w:t>
      </w:r>
    </w:p>
    <w:p w14:paraId="6FB38B70" w14:textId="77777777" w:rsidR="00EE2845" w:rsidRDefault="00EE2845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bookmarkStart w:id="0" w:name="_GoBack"/>
      <w:bookmarkEnd w:id="0"/>
    </w:p>
    <w:p w14:paraId="48F2E5A9" w14:textId="77777777" w:rsidR="007D0C09" w:rsidRPr="007D0C09" w:rsidRDefault="007D0C09" w:rsidP="007D0C09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7D0C09">
        <w:rPr>
          <w:rFonts w:ascii="Times" w:eastAsia="Times New Roman" w:hAnsi="Times" w:cs="Times New Roman"/>
          <w:sz w:val="20"/>
          <w:szCs w:val="20"/>
          <w:lang w:eastAsia="zh-CN"/>
        </w:rPr>
        <w:t xml:space="preserve">Sprung, </w:t>
      </w:r>
      <w:proofErr w:type="spellStart"/>
      <w:r w:rsidRPr="007D0C09">
        <w:rPr>
          <w:rFonts w:ascii="Times" w:eastAsia="Times New Roman" w:hAnsi="Times" w:cs="Times New Roman"/>
          <w:sz w:val="20"/>
          <w:szCs w:val="20"/>
          <w:lang w:eastAsia="zh-CN"/>
        </w:rPr>
        <w:t>Shlomo</w:t>
      </w:r>
      <w:proofErr w:type="spellEnd"/>
      <w:r w:rsidRPr="007D0C09">
        <w:rPr>
          <w:rFonts w:ascii="Times" w:eastAsia="Times New Roman" w:hAnsi="Times" w:cs="Times New Roman"/>
          <w:sz w:val="20"/>
          <w:szCs w:val="20"/>
          <w:lang w:eastAsia="zh-CN"/>
        </w:rPr>
        <w:t xml:space="preserve">. "Here's How Ford's Inflatable Seat Belt Works." </w:t>
      </w:r>
      <w:proofErr w:type="gramStart"/>
      <w:r w:rsidRPr="007D0C09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Business Insider Australia</w:t>
      </w:r>
      <w:r w:rsidRPr="007D0C09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7D0C09"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spellStart"/>
      <w:r w:rsidRPr="007D0C09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7D0C09">
        <w:rPr>
          <w:rFonts w:ascii="Times" w:eastAsia="Times New Roman" w:hAnsi="Times" w:cs="Times New Roman"/>
          <w:sz w:val="20"/>
          <w:szCs w:val="20"/>
          <w:lang w:eastAsia="zh-CN"/>
        </w:rPr>
        <w:t xml:space="preserve">., 6 Sept. 2012. Web. 3 Nov. 2015. </w:t>
      </w:r>
      <w:proofErr w:type="gramStart"/>
      <w:r w:rsidRPr="007D0C09">
        <w:rPr>
          <w:rFonts w:ascii="Times" w:eastAsia="Times New Roman" w:hAnsi="Times" w:cs="Times New Roman"/>
          <w:sz w:val="20"/>
          <w:szCs w:val="20"/>
          <w:lang w:eastAsia="zh-CN"/>
        </w:rPr>
        <w:t>&lt;http://www.businessinsider.com.au/how-fords-inflatable-seatbelt-works-2012-8#ford-debuted-the-inflatable-seat-belt-in-its-2011-explorer-but-the-company-is-planning-for-a-worldwide-release-next-year-1&gt;.</w:t>
      </w:r>
      <w:proofErr w:type="gramEnd"/>
    </w:p>
    <w:p w14:paraId="742ADC1E" w14:textId="77777777" w:rsidR="007D0C09" w:rsidRDefault="007D0C09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4A930343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F500AE">
        <w:rPr>
          <w:rFonts w:ascii="Times" w:eastAsia="Times New Roman" w:hAnsi="Times" w:cs="Times New Roman"/>
          <w:sz w:val="20"/>
          <w:szCs w:val="20"/>
          <w:lang w:eastAsia="zh-CN"/>
        </w:rPr>
        <w:t xml:space="preserve">"The Importance of Seatbelts." </w:t>
      </w:r>
      <w:proofErr w:type="gramStart"/>
      <w:r w:rsidRPr="00F500AE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The Importance of Seatbelts</w:t>
      </w:r>
      <w:r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>
        <w:rPr>
          <w:rFonts w:ascii="Times" w:eastAsia="Times New Roman" w:hAnsi="Times" w:cs="Times New Roman"/>
          <w:sz w:val="20"/>
          <w:szCs w:val="20"/>
          <w:lang w:eastAsia="zh-CN"/>
        </w:rPr>
        <w:t xml:space="preserve"> 27</w:t>
      </w:r>
      <w:r w:rsidRPr="00F500AE">
        <w:rPr>
          <w:rFonts w:ascii="Times" w:eastAsia="Times New Roman" w:hAnsi="Times" w:cs="Times New Roman"/>
          <w:sz w:val="20"/>
          <w:szCs w:val="20"/>
          <w:lang w:eastAsia="zh-CN"/>
        </w:rPr>
        <w:t xml:space="preserve"> Oct. 2015. &lt;http://tristanmac.tripod.com/id9.html&gt;.</w:t>
      </w:r>
    </w:p>
    <w:p w14:paraId="04F1035A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2D1A374A" w14:textId="77777777" w:rsidR="00A430F8" w:rsidRPr="00037E47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037E47">
        <w:rPr>
          <w:rFonts w:ascii="Times" w:eastAsia="Times New Roman" w:hAnsi="Times" w:cs="Times New Roman"/>
          <w:sz w:val="20"/>
          <w:szCs w:val="20"/>
          <w:lang w:eastAsia="zh-CN"/>
        </w:rPr>
        <w:t xml:space="preserve">"The Use of Headrests in a Collision." </w:t>
      </w:r>
      <w:proofErr w:type="gramStart"/>
      <w:r w:rsidRPr="00037E47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The Use of Headrests in a Collision</w:t>
      </w:r>
      <w:r w:rsidRPr="00037E47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037E47"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spellStart"/>
      <w:proofErr w:type="gramStart"/>
      <w:r w:rsidRPr="00037E47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037E47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037E47">
        <w:rPr>
          <w:rFonts w:ascii="Times" w:eastAsia="Times New Roman" w:hAnsi="Times" w:cs="Times New Roman"/>
          <w:sz w:val="20"/>
          <w:szCs w:val="20"/>
          <w:lang w:eastAsia="zh-CN"/>
        </w:rPr>
        <w:t xml:space="preserve"> 29 Oct. 2015. &lt;http://tristanmac.tripod.com/id12.html&gt;.</w:t>
      </w:r>
    </w:p>
    <w:p w14:paraId="61C7D012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4986399A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7B4C1F">
        <w:rPr>
          <w:rFonts w:ascii="Times" w:eastAsia="Times New Roman" w:hAnsi="Times" w:cs="Times New Roman"/>
          <w:sz w:val="20"/>
          <w:szCs w:val="20"/>
          <w:lang w:eastAsia="zh-CN"/>
        </w:rPr>
        <w:t xml:space="preserve">"Traction Control." </w:t>
      </w:r>
      <w:proofErr w:type="gramStart"/>
      <w:r w:rsidRPr="007B4C1F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Brain on Board</w:t>
      </w:r>
      <w:r w:rsidRPr="007B4C1F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7B4C1F"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spellStart"/>
      <w:proofErr w:type="gramStart"/>
      <w:r w:rsidRPr="007B4C1F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7B4C1F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7B4C1F">
        <w:rPr>
          <w:rFonts w:ascii="Times" w:eastAsia="Times New Roman" w:hAnsi="Times" w:cs="Times New Roman"/>
          <w:sz w:val="20"/>
          <w:szCs w:val="20"/>
          <w:lang w:eastAsia="zh-CN"/>
        </w:rPr>
        <w:t xml:space="preserve"> 29 Oct. 2015. &lt;http://brainonboard.ca/safety_features/active_safety_features_traction_control.php&gt;.</w:t>
      </w:r>
    </w:p>
    <w:p w14:paraId="199013A9" w14:textId="77777777" w:rsidR="00583A9F" w:rsidRDefault="00583A9F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336432E5" w14:textId="77777777" w:rsidR="00583A9F" w:rsidRPr="00583A9F" w:rsidRDefault="00583A9F" w:rsidP="00583A9F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583A9F">
        <w:rPr>
          <w:rFonts w:ascii="Times" w:eastAsia="Times New Roman" w:hAnsi="Times" w:cs="Times New Roman"/>
          <w:sz w:val="20"/>
          <w:szCs w:val="20"/>
          <w:lang w:eastAsia="zh-CN"/>
        </w:rPr>
        <w:t xml:space="preserve">"Where Are the Airbags Located?" </w:t>
      </w:r>
      <w:proofErr w:type="spellStart"/>
      <w:r w:rsidRPr="00583A9F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Takata</w:t>
      </w:r>
      <w:proofErr w:type="spellEnd"/>
      <w:r w:rsidRPr="00583A9F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proofErr w:type="gramStart"/>
      <w:r w:rsidRPr="00583A9F">
        <w:rPr>
          <w:rFonts w:ascii="Times" w:eastAsia="Times New Roman" w:hAnsi="Times" w:cs="Times New Roman"/>
          <w:sz w:val="20"/>
          <w:szCs w:val="20"/>
          <w:lang w:eastAsia="zh-CN"/>
        </w:rPr>
        <w:t>Takata</w:t>
      </w:r>
      <w:proofErr w:type="spellEnd"/>
      <w:r w:rsidRPr="00583A9F">
        <w:rPr>
          <w:rFonts w:ascii="Times" w:eastAsia="Times New Roman" w:hAnsi="Times" w:cs="Times New Roman"/>
          <w:sz w:val="20"/>
          <w:szCs w:val="20"/>
          <w:lang w:eastAsia="zh-CN"/>
        </w:rPr>
        <w:t>, n.d. Web.</w:t>
      </w:r>
      <w:proofErr w:type="gramEnd"/>
      <w:r w:rsidRPr="00583A9F">
        <w:rPr>
          <w:rFonts w:ascii="Times" w:eastAsia="Times New Roman" w:hAnsi="Times" w:cs="Times New Roman"/>
          <w:sz w:val="20"/>
          <w:szCs w:val="20"/>
          <w:lang w:eastAsia="zh-CN"/>
        </w:rPr>
        <w:t xml:space="preserve"> 3 Nov. 2015. &lt;http://www.takata.com/en/around/airbag06.html&gt;.</w:t>
      </w:r>
    </w:p>
    <w:p w14:paraId="1804383A" w14:textId="77777777" w:rsidR="00C1102A" w:rsidRPr="007B4C1F" w:rsidRDefault="00C1102A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4B99BD26" w14:textId="77777777" w:rsidR="00C1102A" w:rsidRPr="00C1102A" w:rsidRDefault="00C1102A" w:rsidP="00C1102A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C1102A">
        <w:rPr>
          <w:rFonts w:ascii="Times" w:eastAsia="Times New Roman" w:hAnsi="Times" w:cs="Times New Roman"/>
          <w:sz w:val="20"/>
          <w:szCs w:val="20"/>
          <w:lang w:eastAsia="zh-CN"/>
        </w:rPr>
        <w:t xml:space="preserve">"Whiplash Injury: Pain, Treatment, Symptoms, Causes, and More." </w:t>
      </w:r>
      <w:r w:rsidRPr="00C1102A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WebMD</w:t>
      </w:r>
      <w:r w:rsidRPr="00C1102A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gramStart"/>
      <w:r w:rsidRPr="00C1102A">
        <w:rPr>
          <w:rFonts w:ascii="Times" w:eastAsia="Times New Roman" w:hAnsi="Times" w:cs="Times New Roman"/>
          <w:sz w:val="20"/>
          <w:szCs w:val="20"/>
          <w:lang w:eastAsia="zh-CN"/>
        </w:rPr>
        <w:t>WebMD, n.d. Web.</w:t>
      </w:r>
      <w:proofErr w:type="gramEnd"/>
      <w:r w:rsidRPr="00C1102A">
        <w:rPr>
          <w:rFonts w:ascii="Times" w:eastAsia="Times New Roman" w:hAnsi="Times" w:cs="Times New Roman"/>
          <w:sz w:val="20"/>
          <w:szCs w:val="20"/>
          <w:lang w:eastAsia="zh-CN"/>
        </w:rPr>
        <w:t xml:space="preserve"> 2 Nov. 2015. &lt;http://www.webmd.com/back-pain/neck-strain-whiplash&gt;.</w:t>
      </w:r>
    </w:p>
    <w:p w14:paraId="3D5C9479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022CC094" w14:textId="26014E5D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1055A3">
        <w:rPr>
          <w:rFonts w:ascii="Times" w:eastAsia="Times New Roman" w:hAnsi="Times" w:cs="Times New Roman"/>
          <w:sz w:val="20"/>
          <w:szCs w:val="20"/>
          <w:lang w:eastAsia="zh-CN"/>
        </w:rPr>
        <w:t xml:space="preserve">Woods, AJ. </w:t>
      </w:r>
      <w:r w:rsidRPr="001055A3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Deployed.........</w:t>
      </w:r>
      <w:r w:rsidRPr="001055A3">
        <w:rPr>
          <w:rFonts w:ascii="Times" w:eastAsia="Times New Roman" w:hAnsi="Times" w:cs="Times New Roman"/>
          <w:sz w:val="20"/>
          <w:szCs w:val="20"/>
          <w:lang w:eastAsia="zh-CN"/>
        </w:rPr>
        <w:t xml:space="preserve"> Digital image. </w:t>
      </w:r>
      <w:r w:rsidRPr="001055A3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Flickr</w:t>
      </w:r>
      <w:r w:rsidRPr="001055A3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r w:rsidRPr="001055A3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1055A3">
        <w:rPr>
          <w:rFonts w:ascii="Times" w:eastAsia="Times New Roman" w:hAnsi="Times" w:cs="Times New Roman"/>
          <w:sz w:val="20"/>
          <w:szCs w:val="20"/>
          <w:lang w:eastAsia="zh-CN"/>
        </w:rPr>
        <w:t>., 6 Nov. 2008. Web. 26 Oct. 2015. &lt;https://www.flickr.com/photos/jobax/3009287562/in/photolist-5zVomj-sV1JeN-roNcze-r5tH3v-sV1fkb-tzqLn3-tS2jvV-roFb8g-5qj4Yu-4yEyxW-sV1H9G-4APLvo-tzrS6N-83bvG1-84WAzn-tzr4Ly-tS9t8M-tS2fwH-sV1dHo-tzr6Af-tPFN79-sVbyRi-tzrAYJ-tRH2zU-tS2k2V-5qiZcG-37o8yy-8P91yU-272kA-tzstZb-tzAu4x-sVcX7i-tzrBsu-cgbThA-5qeKTK-5qj3KA-5qj2Bw-5qiY17-5qeFfZ-5qj7n1-5qeNrk-JUwFn-8Wd4an-93LcYf-rxRdz1-287UfS-4GYiKJ-7GA2UD-51n6zD-8g36aY&gt;.</w:t>
      </w:r>
    </w:p>
    <w:p w14:paraId="09E49ACD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22136452" w14:textId="77777777" w:rsidR="00A430F8" w:rsidRPr="00DC1DC2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DC1DC2">
        <w:rPr>
          <w:rFonts w:ascii="Times" w:eastAsia="Times New Roman" w:hAnsi="Times" w:cs="Times New Roman"/>
          <w:sz w:val="20"/>
          <w:szCs w:val="20"/>
          <w:lang w:eastAsia="zh-CN"/>
        </w:rPr>
        <w:t xml:space="preserve">Wright, John. "Buckled to History." </w:t>
      </w:r>
      <w:r w:rsidRPr="00DC1DC2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Motoring.com.au</w:t>
      </w:r>
      <w:r w:rsidRPr="00DC1DC2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proofErr w:type="spellStart"/>
      <w:r w:rsidRPr="00DC1DC2">
        <w:rPr>
          <w:rFonts w:ascii="Times" w:eastAsia="Times New Roman" w:hAnsi="Times" w:cs="Times New Roman"/>
          <w:sz w:val="20"/>
          <w:szCs w:val="20"/>
          <w:lang w:eastAsia="zh-CN"/>
        </w:rPr>
        <w:t>N</w:t>
      </w:r>
      <w:proofErr w:type="gramStart"/>
      <w:r w:rsidRPr="00DC1DC2">
        <w:rPr>
          <w:rFonts w:ascii="Times" w:eastAsia="Times New Roman" w:hAnsi="Times" w:cs="Times New Roman"/>
          <w:sz w:val="20"/>
          <w:szCs w:val="20"/>
          <w:lang w:eastAsia="zh-CN"/>
        </w:rPr>
        <w:t>.p</w:t>
      </w:r>
      <w:proofErr w:type="spellEnd"/>
      <w:r w:rsidRPr="00DC1DC2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DC1DC2">
        <w:rPr>
          <w:rFonts w:ascii="Times" w:eastAsia="Times New Roman" w:hAnsi="Times" w:cs="Times New Roman"/>
          <w:sz w:val="20"/>
          <w:szCs w:val="20"/>
          <w:lang w:eastAsia="zh-CN"/>
        </w:rPr>
        <w:t>, 7 Aug. 2010. Web. 29 Oct. 2015. &lt;http://www.motoring.com.au/advice/2010/buckled-to-history-21137&gt;.</w:t>
      </w:r>
    </w:p>
    <w:p w14:paraId="5CFC70F3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5B85FCB2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921303">
        <w:rPr>
          <w:rFonts w:ascii="Times" w:eastAsia="Times New Roman" w:hAnsi="Times" w:cs="Times New Roman"/>
          <w:sz w:val="20"/>
          <w:szCs w:val="20"/>
          <w:lang w:eastAsia="zh-CN"/>
        </w:rPr>
        <w:t xml:space="preserve">"8 Car Safety Features That Could Save Your Life." </w:t>
      </w:r>
      <w:r w:rsidRPr="00921303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USAA</w:t>
      </w:r>
      <w:r w:rsidRPr="00921303">
        <w:rPr>
          <w:rFonts w:ascii="Times" w:eastAsia="Times New Roman" w:hAnsi="Times" w:cs="Times New Roman"/>
          <w:sz w:val="20"/>
          <w:szCs w:val="20"/>
          <w:lang w:eastAsia="zh-CN"/>
        </w:rPr>
        <w:t>. Norton Secured, 30 Jan. 2014. Web. 21 Oct. 2015. &lt;https://www.usaa.com/inet/wc/advice-auto-safetyfeatures</w:t>
      </w:r>
      <w:proofErr w:type="gramStart"/>
      <w:r w:rsidRPr="00921303">
        <w:rPr>
          <w:rFonts w:ascii="Times" w:eastAsia="Times New Roman" w:hAnsi="Times" w:cs="Times New Roman"/>
          <w:sz w:val="20"/>
          <w:szCs w:val="20"/>
          <w:lang w:eastAsia="zh-CN"/>
        </w:rPr>
        <w:t>?akredirect</w:t>
      </w:r>
      <w:proofErr w:type="gramEnd"/>
      <w:r w:rsidRPr="00921303">
        <w:rPr>
          <w:rFonts w:ascii="Times" w:eastAsia="Times New Roman" w:hAnsi="Times" w:cs="Times New Roman"/>
          <w:sz w:val="20"/>
          <w:szCs w:val="20"/>
          <w:lang w:eastAsia="zh-CN"/>
        </w:rPr>
        <w:t>=true&gt;.</w:t>
      </w:r>
    </w:p>
    <w:p w14:paraId="3E3C15BA" w14:textId="77777777" w:rsidR="00A430F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221A4AFA" w14:textId="77777777" w:rsidR="00A430F8" w:rsidRPr="003F3618" w:rsidRDefault="00A430F8" w:rsidP="00A430F8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 xml:space="preserve">"9 Car Safety Features to Look Out For." </w:t>
      </w:r>
      <w:proofErr w:type="gramStart"/>
      <w:r w:rsidRPr="003F3618">
        <w:rPr>
          <w:rFonts w:ascii="Times" w:eastAsia="Times New Roman" w:hAnsi="Times" w:cs="Times New Roman"/>
          <w:i/>
          <w:iCs/>
          <w:sz w:val="20"/>
          <w:szCs w:val="20"/>
          <w:lang w:eastAsia="zh-CN"/>
        </w:rPr>
        <w:t>Reader's Digest</w:t>
      </w:r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>.</w:t>
      </w:r>
      <w:proofErr w:type="gramEnd"/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 xml:space="preserve"> </w:t>
      </w:r>
      <w:proofErr w:type="spellStart"/>
      <w:proofErr w:type="gramStart"/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>N.p</w:t>
      </w:r>
      <w:proofErr w:type="spellEnd"/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>., n.d. Web.</w:t>
      </w:r>
      <w:proofErr w:type="gramEnd"/>
      <w:r w:rsidRPr="003F3618">
        <w:rPr>
          <w:rFonts w:ascii="Times" w:eastAsia="Times New Roman" w:hAnsi="Times" w:cs="Times New Roman"/>
          <w:sz w:val="20"/>
          <w:szCs w:val="20"/>
          <w:lang w:eastAsia="zh-CN"/>
        </w:rPr>
        <w:t xml:space="preserve"> 21 Oct. 2015. &lt;http://www.rd.com/advice/9-car-safety-features-to-look-out-for/&gt;.</w:t>
      </w:r>
    </w:p>
    <w:p w14:paraId="65BB1A75" w14:textId="77777777" w:rsidR="00A430F8" w:rsidRDefault="00A430F8"/>
    <w:sectPr w:rsidR="00A430F8" w:rsidSect="006F5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8"/>
    <w:rsid w:val="001012A2"/>
    <w:rsid w:val="0030335D"/>
    <w:rsid w:val="00583A9F"/>
    <w:rsid w:val="006F5521"/>
    <w:rsid w:val="007D0C09"/>
    <w:rsid w:val="00A430F8"/>
    <w:rsid w:val="00A56268"/>
    <w:rsid w:val="00B566E2"/>
    <w:rsid w:val="00B56C48"/>
    <w:rsid w:val="00C1102A"/>
    <w:rsid w:val="00E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57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977</Words>
  <Characters>5571</Characters>
  <Application>Microsoft Macintosh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Anne Rosser</dc:creator>
  <cp:keywords/>
  <dc:description/>
  <cp:lastModifiedBy>Sophie Anne Rosser</cp:lastModifiedBy>
  <cp:revision>10</cp:revision>
  <dcterms:created xsi:type="dcterms:W3CDTF">2015-11-02T03:28:00Z</dcterms:created>
  <dcterms:modified xsi:type="dcterms:W3CDTF">2015-11-03T06:52:00Z</dcterms:modified>
</cp:coreProperties>
</file>